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35414F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35414F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35414F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419F0CDB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35414F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35414F" w:rsidRPr="0035414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(PI-11627/25) Apsauginiai kelio atitvarai, jų dalys ir elementai, ketaus gaminiai</w:t>
          </w:r>
          <w:r w:rsidRPr="0035414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014960" w:rsidRDefault="00A94EE1" w:rsidP="000149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01496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014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5DB37609" w14:textId="77777777" w:rsidR="00014960" w:rsidRDefault="00014960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</w:pPr>
    </w:p>
    <w:p w14:paraId="29DC0EAF" w14:textId="31351D58" w:rsidR="00124B4D" w:rsidRPr="00014960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01496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01496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šios (-</w:t>
      </w:r>
      <w:proofErr w:type="spellStart"/>
      <w:r w:rsidR="00124B4D" w:rsidRPr="0001496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ių</w:t>
      </w:r>
      <w:proofErr w:type="spellEnd"/>
      <w:r w:rsidR="00124B4D" w:rsidRPr="0001496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) DPS kategorijos (-ų): </w:t>
      </w:r>
    </w:p>
    <w:p w14:paraId="51EEC4AC" w14:textId="37A9F1D6" w:rsidR="00B5158F" w:rsidRPr="0001496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97040805"/>
      <w:r w:rsidRPr="000149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 kategorija</w:t>
      </w:r>
      <w:r w:rsidRPr="0001496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014960">
        <w:rPr>
          <w:rFonts w:ascii="Times New Roman" w:hAnsi="Times New Roman" w:cs="Times New Roman"/>
          <w:sz w:val="24"/>
          <w:szCs w:val="24"/>
        </w:rPr>
        <w:t xml:space="preserve"> </w:t>
      </w:r>
      <w:r w:rsidR="00014960" w:rsidRPr="00014960">
        <w:rPr>
          <w:rFonts w:ascii="Times New Roman" w:hAnsi="Times New Roman" w:cs="Times New Roman"/>
          <w:sz w:val="24"/>
          <w:szCs w:val="24"/>
        </w:rPr>
        <w:t>Apsauginiai atitvarai, jų dalys ir elementai</w:t>
      </w:r>
      <w:r w:rsidRPr="000149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8040A8" w14:textId="4E8090B5" w:rsidR="00B5158F" w:rsidRPr="00014960" w:rsidRDefault="00B5158F" w:rsidP="00B5158F">
      <w:pPr>
        <w:pStyle w:val="Sraopastraipa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96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II kategorija</w:t>
      </w:r>
      <w:r w:rsidRPr="00014960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0149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4960" w:rsidRPr="00014960">
        <w:rPr>
          <w:rFonts w:ascii="Times New Roman" w:hAnsi="Times New Roman" w:cs="Times New Roman"/>
          <w:sz w:val="24"/>
          <w:szCs w:val="24"/>
        </w:rPr>
        <w:t>Ketaus gaminiai</w:t>
      </w:r>
      <w:r w:rsidRPr="0001496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EFFC7C" w14:textId="77777777" w:rsidR="00B5158F" w:rsidRPr="001838C2" w:rsidRDefault="00B5158F" w:rsidP="00B5158F">
      <w:pPr>
        <w:pStyle w:val="Sraopastraipa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bookmarkEnd w:id="2"/>
    <w:p w14:paraId="51733978" w14:textId="2AB238E2" w:rsidR="00B5158F" w:rsidRDefault="00B5158F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lastRenderedPageBreak/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A63B" w14:textId="77777777" w:rsidR="00E63247" w:rsidRDefault="00E63247" w:rsidP="00124B4D">
      <w:r>
        <w:separator/>
      </w:r>
    </w:p>
  </w:endnote>
  <w:endnote w:type="continuationSeparator" w:id="0">
    <w:p w14:paraId="0F5A0BDB" w14:textId="77777777" w:rsidR="00E63247" w:rsidRDefault="00E6324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AFCD2" w14:textId="77777777" w:rsidR="00E63247" w:rsidRDefault="00E63247" w:rsidP="00124B4D">
      <w:r>
        <w:separator/>
      </w:r>
    </w:p>
  </w:footnote>
  <w:footnote w:type="continuationSeparator" w:id="0">
    <w:p w14:paraId="52D10811" w14:textId="77777777" w:rsidR="00E63247" w:rsidRDefault="00E6324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14960"/>
    <w:rsid w:val="0005078D"/>
    <w:rsid w:val="00122BE0"/>
    <w:rsid w:val="00124B4D"/>
    <w:rsid w:val="001838C2"/>
    <w:rsid w:val="001B50A4"/>
    <w:rsid w:val="001C6316"/>
    <w:rsid w:val="0035414F"/>
    <w:rsid w:val="00411A73"/>
    <w:rsid w:val="005A69F7"/>
    <w:rsid w:val="005C40B8"/>
    <w:rsid w:val="007D701F"/>
    <w:rsid w:val="009833E6"/>
    <w:rsid w:val="00A542AF"/>
    <w:rsid w:val="00A91D0E"/>
    <w:rsid w:val="00A94EE1"/>
    <w:rsid w:val="00B5158F"/>
    <w:rsid w:val="00BB77E2"/>
    <w:rsid w:val="00BF12CB"/>
    <w:rsid w:val="00CB5756"/>
    <w:rsid w:val="00D22989"/>
    <w:rsid w:val="00D23416"/>
    <w:rsid w:val="00D73169"/>
    <w:rsid w:val="00E068DD"/>
    <w:rsid w:val="00E63247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7F0592"/>
    <w:rsid w:val="00AB6FFC"/>
    <w:rsid w:val="00C05A59"/>
    <w:rsid w:val="00C30867"/>
    <w:rsid w:val="00D2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2499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16</cp:revision>
  <dcterms:created xsi:type="dcterms:W3CDTF">2022-03-02T09:45:00Z</dcterms:created>
  <dcterms:modified xsi:type="dcterms:W3CDTF">2025-12-10T08:11:00Z</dcterms:modified>
</cp:coreProperties>
</file>